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15" w:rsidRPr="0089665F" w:rsidRDefault="00215815" w:rsidP="00215815">
      <w:pPr>
        <w:pStyle w:val="NormalWeb"/>
        <w:shd w:val="clear" w:color="auto" w:fill="FFFFFF"/>
      </w:pPr>
      <w:bookmarkStart w:id="0" w:name="_GoBack"/>
      <w:bookmarkEnd w:id="0"/>
      <w:r w:rsidRPr="0089665F">
        <w:rPr>
          <w:rFonts w:ascii="Calibri" w:hAnsi="Calibri"/>
        </w:rPr>
        <w:t xml:space="preserve">Name __________________________________ Date _____________ </w:t>
      </w:r>
    </w:p>
    <w:p w:rsidR="00215815" w:rsidRPr="0089665F" w:rsidRDefault="00215815" w:rsidP="00215815">
      <w:pPr>
        <w:pStyle w:val="NormalWeb"/>
        <w:shd w:val="clear" w:color="auto" w:fill="FFFFFF"/>
      </w:pPr>
      <w:r w:rsidRPr="008966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C8DD7" wp14:editId="529A586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89750" cy="3390900"/>
                <wp:effectExtent l="19050" t="19050" r="2540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390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15" w:rsidRPr="0089665F" w:rsidRDefault="00215815" w:rsidP="00215815">
                            <w:pPr>
                              <w:pStyle w:val="NormalWeb"/>
                              <w:shd w:val="clear" w:color="auto" w:fill="FFFFFF"/>
                            </w:pPr>
                            <w:r w:rsidRPr="0089665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What is a redo? </w:t>
                            </w:r>
                          </w:p>
                          <w:p w:rsidR="00215815" w:rsidRPr="0089665F" w:rsidRDefault="00215815" w:rsidP="00215815">
                            <w:pPr>
                              <w:pStyle w:val="NormalWeb"/>
                              <w:shd w:val="clear" w:color="auto" w:fill="FFFFFF"/>
                            </w:pPr>
                            <w:r w:rsidRPr="0089665F">
                              <w:rPr>
                                <w:rFonts w:ascii="Calibri" w:hAnsi="Calibri"/>
                              </w:rPr>
                              <w:t xml:space="preserve">A redo is an opportunity to demonstrate your mastery of an assignment, quiz, or test. A redo enables you to investigate your original work, make decisions about how to improve, and showcase your improvement. Basically, a redo is a chance to relearn the content and demonstrate a greater understanding of the material. </w:t>
                            </w:r>
                          </w:p>
                          <w:p w:rsidR="00215815" w:rsidRPr="0089665F" w:rsidRDefault="00215815" w:rsidP="00215815">
                            <w:pPr>
                              <w:pStyle w:val="NormalWeb"/>
                              <w:shd w:val="clear" w:color="auto" w:fill="FFFFFF"/>
                            </w:pPr>
                            <w:r w:rsidRPr="0089665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Things you must know about </w:t>
                            </w:r>
                            <w:proofErr w:type="spellStart"/>
                            <w:r w:rsidRPr="0089665F">
                              <w:rPr>
                                <w:rFonts w:ascii="Calibri" w:hAnsi="Calibri"/>
                                <w:b/>
                                <w:bCs/>
                              </w:rPr>
                              <w:t>redos</w:t>
                            </w:r>
                            <w:proofErr w:type="spellEnd"/>
                            <w:r w:rsidRPr="0089665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215815" w:rsidRPr="0089665F" w:rsidRDefault="00215815" w:rsidP="0021581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</w:pPr>
                            <w:r w:rsidRPr="0089665F">
                              <w:rPr>
                                <w:rFonts w:ascii="Calibri" w:hAnsi="Calibri"/>
                              </w:rPr>
                              <w:t xml:space="preserve">In order to do a redo you must thoroughly complete this form and discuss your plan with your parent(s)/guardian(s) and your teacher. </w:t>
                            </w:r>
                          </w:p>
                          <w:p w:rsidR="00215815" w:rsidRPr="0040347F" w:rsidRDefault="00F04441" w:rsidP="0021581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</w:t>
                            </w:r>
                            <w:r w:rsidR="00215815" w:rsidRPr="0089665F">
                              <w:rPr>
                                <w:rFonts w:ascii="Calibri" w:hAnsi="Calibri"/>
                              </w:rPr>
                              <w:t>edos</w:t>
                            </w:r>
                            <w:proofErr w:type="spellEnd"/>
                            <w:r w:rsidR="00215815" w:rsidRPr="0089665F">
                              <w:rPr>
                                <w:rFonts w:ascii="Calibri" w:hAnsi="Calibri"/>
                              </w:rPr>
                              <w:t xml:space="preserve"> cannot be completed on the same day the assignment was returned to you. </w:t>
                            </w:r>
                          </w:p>
                          <w:p w:rsidR="0040347F" w:rsidRPr="0089665F" w:rsidRDefault="0040347F" w:rsidP="0021581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You only have </w:t>
                            </w:r>
                            <w:r>
                              <w:rPr>
                                <w:rFonts w:ascii="Calibri" w:hAnsi="Calibri"/>
                                <w:b/>
                                <w:u w:val="double"/>
                              </w:rPr>
                              <w:t xml:space="preserve">1 DAY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from the date that the assignment grade is posted in gradebook to request a redo, once requested you will have </w:t>
                            </w:r>
                            <w:r w:rsidRPr="0040347F">
                              <w:rPr>
                                <w:rFonts w:ascii="Calibri" w:hAnsi="Calibri"/>
                                <w:b/>
                                <w:u w:val="double"/>
                              </w:rPr>
                              <w:t>2 DAYS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 complete redo assignment. </w:t>
                            </w:r>
                            <w:r w:rsidR="00B516E8" w:rsidRPr="00B516E8">
                              <w:rPr>
                                <w:rFonts w:ascii="Calibri" w:hAnsi="Calibri"/>
                                <w:b/>
                                <w:u w:val="double"/>
                              </w:rPr>
                              <w:t>These times are FINAL!!</w:t>
                            </w:r>
                          </w:p>
                          <w:p w:rsidR="00215815" w:rsidRPr="0089665F" w:rsidRDefault="00215815" w:rsidP="0021581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</w:pPr>
                            <w:r w:rsidRPr="0089665F">
                              <w:rPr>
                                <w:rFonts w:ascii="Calibri" w:hAnsi="Calibri"/>
                              </w:rPr>
                              <w:t xml:space="preserve">You are responsible for attending your redo on the day/time that is agreed upon. </w:t>
                            </w:r>
                          </w:p>
                          <w:p w:rsidR="00215815" w:rsidRPr="0089665F" w:rsidRDefault="00215815" w:rsidP="0021581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 w:rsidRPr="0089665F">
                              <w:rPr>
                                <w:rFonts w:ascii="Calibri" w:hAnsi="Calibri"/>
                              </w:rPr>
                              <w:t xml:space="preserve">This is an opportunity to excel, and you are responsible for following through on your commitment to better prepare and demonstrate your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8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42.5pt;height:267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5YUQIAAKAEAAAOAAAAZHJzL2Uyb0RvYy54bWysVE1v2zAMvQ/YfxB0X52kX0lQp8hadBhQ&#10;tAXaoWdFlmsDsihIauzu1+9RTtqu22nYRRHJ5yfykczZ+dBZsTUhtuRKOT2YSGGcpqp1T6X88XD1&#10;ZS5FTMpVypIzpXwxUZ6vPn866/3SzKghW5kgQOLisvelbFLyy6KIujGdigfkjUOwptCpBDM8FVVQ&#10;Pdg7W8wmk5Oip1D5QNrECO/lGJSrzF/XRqfbuo4mCVtK5JbyGfK54bNYnanlU1C+afUuDfUPWXSq&#10;dXj0lepSJSWeQ/sHVdfqQJHqdKCpK6iuW21yDahmOvlQzX2jvMm1QJzoX2WK/49W32zvgmirUs6k&#10;cKpDix7MkMRXGsSM1el9XAJ07wFLA9zo8t4f4eSihzp0/ItyBOLQ+eVVWybTcJ7M54vTY4Q0YoeH&#10;i8liktUv3j73IaZvhjrBl1IGNC9rqrbXMSEVQPcQfs3RVWttbqB1ogfrlB/gUCTbVhzNBs+SubBB&#10;bBWmIA05f5D9hmLmSxWbEZRDXCZg1jGLycO0S4RFGYvnWxo2w06pDVUvECrQOGjR66sWxNcqpjsV&#10;MFkQANuSbnHUlpA07W5SNBR+/s3PeDQcUSl6TGopHVZJCvvdYRAW06MjHuxsHB2fzmCE95HN+4h7&#10;7i4IIkyxlV7nK+OT3V/rQN0jVmrNbyKknMbLUG1/vUjj9mAltVmvMwij7FW6dvdeMzXLxXI+DI8q&#10;+F03EwbhhvYTrZYfmjpi+UtH6+dEdZs7zvKOmqIVbGANclN2K8t79t7OqLc/ltUvAAAA//8DAFBL&#10;AwQUAAYACAAAACEArRGEHN4AAAAIAQAADwAAAGRycy9kb3ducmV2LnhtbEyPwU7DMBBE70j8g7VI&#10;XFBrJyJVFLKpEKgSEhdI+wFusiSBeG3FbpP+Pe4JjrOzmnlTbhczijNNfrCMkKwVCOLGtgN3CIf9&#10;bpWD8EFzq0fLhHAhD9vq9qbURWtn/qRzHToRQ9gXGqEPwRVS+qYno/3aOuLofdnJ6BDl1Ml20nMM&#10;N6NMldpIoweODb129NJT81OfDMKD+3g9ZPvEhbedNcv8fknkd414f7c8P4EItIS/Z7jiR3SoItPR&#10;nrj1YkSIQwLC4yYFcXVVnsXLESHLVQqyKuX/AdUvAAAA//8DAFBLAQItABQABgAIAAAAIQC2gziS&#10;/gAAAOEBAAATAAAAAAAAAAAAAAAAAAAAAABbQ29udGVudF9UeXBlc10ueG1sUEsBAi0AFAAGAAgA&#10;AAAhADj9If/WAAAAlAEAAAsAAAAAAAAAAAAAAAAALwEAAF9yZWxzLy5yZWxzUEsBAi0AFAAGAAgA&#10;AAAhADE7jlhRAgAAoAQAAA4AAAAAAAAAAAAAAAAALgIAAGRycy9lMm9Eb2MueG1sUEsBAi0AFAAG&#10;AAgAAAAhAK0RhBzeAAAACAEAAA8AAAAAAAAAAAAAAAAAqwQAAGRycy9kb3ducmV2LnhtbFBLBQYA&#10;AAAABAAEAPMAAAC2BQAAAAA=&#10;" filled="f" strokecolor="black [3213]" strokeweight="2.5pt">
                <v:textbox>
                  <w:txbxContent>
                    <w:p w:rsidR="00215815" w:rsidRPr="0089665F" w:rsidRDefault="00215815" w:rsidP="00215815">
                      <w:pPr>
                        <w:pStyle w:val="NormalWeb"/>
                        <w:shd w:val="clear" w:color="auto" w:fill="FFFFFF"/>
                      </w:pPr>
                      <w:r w:rsidRPr="0089665F">
                        <w:rPr>
                          <w:rFonts w:ascii="Calibri" w:hAnsi="Calibri"/>
                          <w:b/>
                          <w:bCs/>
                        </w:rPr>
                        <w:t xml:space="preserve">What is a redo? </w:t>
                      </w:r>
                    </w:p>
                    <w:p w:rsidR="00215815" w:rsidRPr="0089665F" w:rsidRDefault="00215815" w:rsidP="00215815">
                      <w:pPr>
                        <w:pStyle w:val="NormalWeb"/>
                        <w:shd w:val="clear" w:color="auto" w:fill="FFFFFF"/>
                      </w:pPr>
                      <w:r w:rsidRPr="0089665F">
                        <w:rPr>
                          <w:rFonts w:ascii="Calibri" w:hAnsi="Calibri"/>
                        </w:rPr>
                        <w:t xml:space="preserve">A redo is an opportunity to demonstrate your mastery of an assignment, quiz, or test. A redo enables you to investigate your original work, make decisions about how to improve, and showcase your improvement. Basically, a redo is a chance to relearn the content and demonstrate a greater understanding of the material. </w:t>
                      </w:r>
                    </w:p>
                    <w:p w:rsidR="00215815" w:rsidRPr="0089665F" w:rsidRDefault="00215815" w:rsidP="00215815">
                      <w:pPr>
                        <w:pStyle w:val="NormalWeb"/>
                        <w:shd w:val="clear" w:color="auto" w:fill="FFFFFF"/>
                      </w:pPr>
                      <w:r w:rsidRPr="0089665F">
                        <w:rPr>
                          <w:rFonts w:ascii="Calibri" w:hAnsi="Calibri"/>
                          <w:b/>
                          <w:bCs/>
                        </w:rPr>
                        <w:t xml:space="preserve">Things you must know about </w:t>
                      </w:r>
                      <w:proofErr w:type="spellStart"/>
                      <w:r w:rsidRPr="0089665F">
                        <w:rPr>
                          <w:rFonts w:ascii="Calibri" w:hAnsi="Calibri"/>
                          <w:b/>
                          <w:bCs/>
                        </w:rPr>
                        <w:t>redos</w:t>
                      </w:r>
                      <w:proofErr w:type="spellEnd"/>
                      <w:r w:rsidRPr="0089665F">
                        <w:rPr>
                          <w:rFonts w:ascii="Calibri" w:hAnsi="Calibri"/>
                          <w:b/>
                          <w:bCs/>
                        </w:rPr>
                        <w:t xml:space="preserve">: </w:t>
                      </w:r>
                    </w:p>
                    <w:p w:rsidR="00215815" w:rsidRPr="0089665F" w:rsidRDefault="00215815" w:rsidP="0021581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</w:pPr>
                      <w:r w:rsidRPr="0089665F">
                        <w:rPr>
                          <w:rFonts w:ascii="Calibri" w:hAnsi="Calibri"/>
                        </w:rPr>
                        <w:t xml:space="preserve">In order to do a redo you must thoroughly complete this form and discuss your plan with your parent(s)/guardian(s) and your teacher. </w:t>
                      </w:r>
                    </w:p>
                    <w:p w:rsidR="00215815" w:rsidRPr="0040347F" w:rsidRDefault="00F04441" w:rsidP="0021581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R</w:t>
                      </w:r>
                      <w:r w:rsidR="00215815" w:rsidRPr="0089665F">
                        <w:rPr>
                          <w:rFonts w:ascii="Calibri" w:hAnsi="Calibri"/>
                        </w:rPr>
                        <w:t>edos</w:t>
                      </w:r>
                      <w:proofErr w:type="spellEnd"/>
                      <w:r w:rsidR="00215815" w:rsidRPr="0089665F">
                        <w:rPr>
                          <w:rFonts w:ascii="Calibri" w:hAnsi="Calibri"/>
                        </w:rPr>
                        <w:t xml:space="preserve"> cannot be completed on the same day the assignment was returned to you. </w:t>
                      </w:r>
                    </w:p>
                    <w:p w:rsidR="0040347F" w:rsidRPr="0089665F" w:rsidRDefault="0040347F" w:rsidP="0021581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</w:pPr>
                      <w:r>
                        <w:rPr>
                          <w:rFonts w:ascii="Calibri" w:hAnsi="Calibri"/>
                        </w:rPr>
                        <w:t xml:space="preserve">You only have </w:t>
                      </w:r>
                      <w:r>
                        <w:rPr>
                          <w:rFonts w:ascii="Calibri" w:hAnsi="Calibri"/>
                          <w:b/>
                          <w:u w:val="double"/>
                        </w:rPr>
                        <w:t xml:space="preserve">1 DAY </w:t>
                      </w:r>
                      <w:r>
                        <w:rPr>
                          <w:rFonts w:ascii="Calibri" w:hAnsi="Calibri"/>
                        </w:rPr>
                        <w:t xml:space="preserve">from the date that the assignment grade is posted in gradebook to request a redo, once requested you will have </w:t>
                      </w:r>
                      <w:r w:rsidRPr="0040347F">
                        <w:rPr>
                          <w:rFonts w:ascii="Calibri" w:hAnsi="Calibri"/>
                          <w:b/>
                          <w:u w:val="double"/>
                        </w:rPr>
                        <w:t>2 DAYS</w:t>
                      </w:r>
                      <w:r>
                        <w:rPr>
                          <w:rFonts w:ascii="Calibri" w:hAnsi="Calibri"/>
                        </w:rPr>
                        <w:t xml:space="preserve"> to complete redo assignment. </w:t>
                      </w:r>
                      <w:r w:rsidR="00B516E8" w:rsidRPr="00B516E8">
                        <w:rPr>
                          <w:rFonts w:ascii="Calibri" w:hAnsi="Calibri"/>
                          <w:b/>
                          <w:u w:val="double"/>
                        </w:rPr>
                        <w:t>These times are FINAL!!</w:t>
                      </w:r>
                    </w:p>
                    <w:p w:rsidR="00215815" w:rsidRPr="0089665F" w:rsidRDefault="00215815" w:rsidP="0021581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</w:pPr>
                      <w:r w:rsidRPr="0089665F">
                        <w:rPr>
                          <w:rFonts w:ascii="Calibri" w:hAnsi="Calibri"/>
                        </w:rPr>
                        <w:t xml:space="preserve">You are responsible for attending your redo on the day/time that is agreed upon. </w:t>
                      </w:r>
                    </w:p>
                    <w:p w:rsidR="00215815" w:rsidRPr="0089665F" w:rsidRDefault="00215815" w:rsidP="00215815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Calibri" w:hAnsi="Calibri"/>
                        </w:rPr>
                      </w:pPr>
                      <w:r w:rsidRPr="0089665F">
                        <w:rPr>
                          <w:rFonts w:ascii="Calibri" w:hAnsi="Calibri"/>
                        </w:rPr>
                        <w:t xml:space="preserve">This is an opportunity to excel, and you are responsible for following through on your commitment to better prepare and demonstrate your learning.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665F">
        <w:rPr>
          <w:rFonts w:ascii="Arial" w:hAnsi="Arial" w:cs="Arial"/>
          <w:b/>
          <w:bCs/>
        </w:rPr>
        <w:t xml:space="preserve">Redo Request Form </w:t>
      </w:r>
    </w:p>
    <w:p w:rsidR="00215815" w:rsidRDefault="00215815" w:rsidP="00215815">
      <w:pPr>
        <w:pStyle w:val="NormalWeb"/>
        <w:shd w:val="clear" w:color="auto" w:fill="FFFFFF"/>
        <w:rPr>
          <w:rFonts w:ascii="Calibri" w:hAnsi="Calibri"/>
        </w:rPr>
      </w:pPr>
    </w:p>
    <w:p w:rsidR="00215815" w:rsidRPr="0089665F" w:rsidRDefault="00215815" w:rsidP="00215815">
      <w:pPr>
        <w:pStyle w:val="NormalWeb"/>
        <w:shd w:val="clear" w:color="auto" w:fill="FFFFFF"/>
      </w:pPr>
      <w:r w:rsidRPr="0089665F">
        <w:rPr>
          <w:rFonts w:ascii="Calibri" w:hAnsi="Calibri"/>
          <w:b/>
          <w:bCs/>
        </w:rPr>
        <w:t xml:space="preserve">I realize that: 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r w:rsidRPr="0089665F">
        <w:rPr>
          <w:rFonts w:ascii="Calibri" w:hAnsi="Calibri"/>
        </w:rPr>
        <w:t xml:space="preserve">I must do BETTER on the redo. 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r w:rsidRPr="0089665F">
        <w:rPr>
          <w:rFonts w:ascii="Calibri" w:hAnsi="Calibri"/>
        </w:rPr>
        <w:t xml:space="preserve">By doing the redo, I cancel my original grade. Whatever I get on the redo will be my grade. 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r w:rsidRPr="0089665F">
        <w:rPr>
          <w:rFonts w:ascii="Calibri" w:hAnsi="Calibri"/>
        </w:rPr>
        <w:t xml:space="preserve">My teacher can change the format of the assignment. Therefore, I may be getting an entirely new assignment, quiz, or test. 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r w:rsidRPr="0089665F">
        <w:rPr>
          <w:rFonts w:ascii="Calibri" w:hAnsi="Calibri"/>
        </w:rPr>
        <w:t xml:space="preserve">I cannot redo </w:t>
      </w:r>
      <w:proofErr w:type="spellStart"/>
      <w:r w:rsidRPr="0089665F">
        <w:rPr>
          <w:rFonts w:ascii="Calibri" w:hAnsi="Calibri"/>
        </w:rPr>
        <w:t>redos</w:t>
      </w:r>
      <w:proofErr w:type="spellEnd"/>
      <w:r w:rsidRPr="0089665F">
        <w:rPr>
          <w:rFonts w:ascii="Calibri" w:hAnsi="Calibri"/>
        </w:rPr>
        <w:t xml:space="preserve">. 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proofErr w:type="spellStart"/>
      <w:r w:rsidRPr="0089665F">
        <w:rPr>
          <w:rFonts w:ascii="Calibri" w:hAnsi="Calibri"/>
        </w:rPr>
        <w:t>Redos</w:t>
      </w:r>
      <w:proofErr w:type="spellEnd"/>
      <w:r w:rsidRPr="0089665F">
        <w:rPr>
          <w:rFonts w:ascii="Calibri" w:hAnsi="Calibri"/>
        </w:rPr>
        <w:t xml:space="preserve"> cannot be used the week before a 9-weeks period ends.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proofErr w:type="spellStart"/>
      <w:r w:rsidRPr="0089665F">
        <w:rPr>
          <w:rFonts w:ascii="Calibri" w:hAnsi="Calibri"/>
        </w:rPr>
        <w:t>Redos</w:t>
      </w:r>
      <w:proofErr w:type="spellEnd"/>
      <w:r w:rsidRPr="0089665F">
        <w:rPr>
          <w:rFonts w:ascii="Calibri" w:hAnsi="Calibri"/>
        </w:rPr>
        <w:t xml:space="preserve"> must be done within two school days.</w:t>
      </w:r>
    </w:p>
    <w:p w:rsidR="00215815" w:rsidRPr="0089665F" w:rsidRDefault="00215815" w:rsidP="00215815">
      <w:pPr>
        <w:pStyle w:val="NormalWeb"/>
        <w:numPr>
          <w:ilvl w:val="0"/>
          <w:numId w:val="2"/>
        </w:numPr>
        <w:shd w:val="clear" w:color="auto" w:fill="FFFFFF"/>
      </w:pPr>
      <w:r w:rsidRPr="008966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6063" wp14:editId="48616312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870700" cy="1505585"/>
                <wp:effectExtent l="0" t="0" r="254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505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15" w:rsidRDefault="00215815" w:rsidP="00215815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Student Signature ________________________________ Date ____________ </w:t>
                            </w:r>
                          </w:p>
                          <w:p w:rsidR="00215815" w:rsidRDefault="00215815" w:rsidP="00215815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Based on my teacher’s availability, I plan to complete my redo on: _____________ at this time: ________________. </w:t>
                            </w:r>
                          </w:p>
                          <w:p w:rsidR="00215815" w:rsidRPr="00DF3221" w:rsidRDefault="00215815" w:rsidP="00215815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Teacher Signature: 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F6063" id="Text Box 1" o:spid="_x0000_s1027" type="#_x0000_t202" style="position:absolute;left:0;text-align:left;margin-left:0;margin-top:34.2pt;width:541pt;height:118.5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cagIAACkFAAAOAAAAZHJzL2Uyb0RvYy54bWysVN9P2zAQfp+0/8Hy+5q0osAqUtSBOk1C&#10;gFYmnl3HptFsn2UfTbq/fmcnDYihPUx7cey7735/l4vLzhq2VyE24Co+nZScKSehbtxTxX88rD+d&#10;cxZRuFoYcKriBxX55fLjh4vWL9QMdmBqFRg5cXHR+orvEP2iKKLcKSviBLxypNQQrEB6hqeiDqIl&#10;79YUs7I8LVoItQ8gVYwkve6VfJn9a60k3mkdFTJTccoN8xnyuU1nsbwQi6cg/K6RQxriH7KwonEU&#10;dHR1LVCw59D84co2MkAEjRMJtgCtG6lyDVTNtHxTzWYnvMq1UHOiH9sU/59bebu/D6ypaXacOWFp&#10;RA+qQ/YFOjZN3Wl9XBBo4wmGHYkTcpBHEqaiOx1s+lI5jPTU58PY2+RMkvD0/Kw8K0klSTedl/P5&#10;+Tz5KV7MfYj4VYFl6VLxQMPLPRX7m4g99AhJ0YxLspRfn0e+4cGoXvldaaqLIs+yk8wodWUC2wvi&#10;Qv0zV0HRjSNkMtGNMaPR9D0jg0ejAZvMVGbZaFi+Z/gSbUTniOBwNLSNg/B3Y93jj1X3taaysdt2&#10;wxCH0WyhPtDEAvSMj16uG+rqjYh4LwJRnCZBa4t3dGgDbcVhuHG2g/DrPXnCE/NIy1lLK1NxRzvN&#10;mfnmiJGfpycnacPy42R+NqNHeK3Zvta4Z3sFNAdiHeWWrwmP5njVAewj7fYqxSSVcJIiVxyP1yvs&#10;15j+DVKtVhlEO+UF3riNl8l16nFizEP3KIIfaIXEyFs4rpZYvGFXj02W0a+eEdZNpl7qct/Tofu0&#10;j5m8w78jLfzrd0a9/OGWvwEAAP//AwBQSwMEFAAGAAgAAAAhAMlK9VjcAAAACAEAAA8AAABkcnMv&#10;ZG93bnJldi54bWxMj81OwzAQhO9IvIO1SNyoTf8UQjZVVYlLJSRoeQA3XpJAvBvFbpvy9LgnOM7O&#10;auabYjX6Tp1oCK0wwuPEgCKuxLVcI3zsXx4yUCFadrYTJoQLBViVtzeFzZ2c+Z1Ou1irFMIhtwhN&#10;jH2udaga8jZMpCdO3qcM3sYkh1q7wZ5TuO/01Jil9rbl1NDYnjYNVd+7o0fYM2dbr2ftz6uXer55&#10;Wn+JvCHe343rZ1CRxvj3DFf8hA5lYjrIkV1QHUIaEhGW2RzU1TXZNF0OCDOzWIAuC/1/QPkLAAD/&#10;/wMAUEsBAi0AFAAGAAgAAAAhALaDOJL+AAAA4QEAABMAAAAAAAAAAAAAAAAAAAAAAFtDb250ZW50&#10;X1R5cGVzXS54bWxQSwECLQAUAAYACAAAACEAOP0h/9YAAACUAQAACwAAAAAAAAAAAAAAAAAvAQAA&#10;X3JlbHMvLnJlbHNQSwECLQAUAAYACAAAACEAFDTuHGoCAAApBQAADgAAAAAAAAAAAAAAAAAuAgAA&#10;ZHJzL2Uyb0RvYy54bWxQSwECLQAUAAYACAAAACEAyUr1WNwAAAAIAQAADwAAAAAAAAAAAAAAAADE&#10;BAAAZHJzL2Rvd25yZXYueG1sUEsFBgAAAAAEAAQA8wAAAM0FAAAAAA==&#10;" fillcolor="white [3201]" strokecolor="black [3200]" strokeweight="1pt">
                <v:textbox style="mso-fit-shape-to-text:t">
                  <w:txbxContent>
                    <w:p w:rsidR="00215815" w:rsidRDefault="00215815" w:rsidP="00215815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Student Signature ________________________________ Date ____________ </w:t>
                      </w:r>
                    </w:p>
                    <w:p w:rsidR="00215815" w:rsidRDefault="00215815" w:rsidP="00215815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Based on my teacher’s availability, I plan to complete my redo on: _____________ at this time: ________________. </w:t>
                      </w:r>
                    </w:p>
                    <w:p w:rsidR="00215815" w:rsidRPr="00DF3221" w:rsidRDefault="00215815" w:rsidP="00215815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Teacher Signature: 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665F">
        <w:rPr>
          <w:rFonts w:ascii="Calibri" w:hAnsi="Calibri"/>
        </w:rPr>
        <w:t xml:space="preserve">Denial of </w:t>
      </w:r>
      <w:proofErr w:type="spellStart"/>
      <w:r w:rsidRPr="0089665F">
        <w:rPr>
          <w:rFonts w:ascii="Calibri" w:hAnsi="Calibri"/>
        </w:rPr>
        <w:t>redos</w:t>
      </w:r>
      <w:proofErr w:type="spellEnd"/>
      <w:r w:rsidRPr="0089665F">
        <w:rPr>
          <w:rFonts w:ascii="Calibri" w:hAnsi="Calibri"/>
        </w:rPr>
        <w:t xml:space="preserve"> is at my teacher’s discretion. </w:t>
      </w:r>
    </w:p>
    <w:sectPr w:rsidR="00215815" w:rsidRPr="0089665F" w:rsidSect="00C33D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91" w:rsidRDefault="002E5591" w:rsidP="00B516E8">
      <w:pPr>
        <w:spacing w:after="0" w:line="240" w:lineRule="auto"/>
      </w:pPr>
      <w:r>
        <w:separator/>
      </w:r>
    </w:p>
  </w:endnote>
  <w:endnote w:type="continuationSeparator" w:id="0">
    <w:p w:rsidR="002E5591" w:rsidRDefault="002E5591" w:rsidP="00B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E8" w:rsidRDefault="00B516E8">
    <w:pPr>
      <w:pStyle w:val="Footer"/>
    </w:pPr>
    <w:r>
      <w:t>Date grade</w:t>
    </w:r>
    <w:r w:rsidR="000841FD">
      <w:t xml:space="preserve"> posted:</w:t>
    </w:r>
    <w:r w:rsidR="00F04441">
      <w:t xml:space="preserve"> </w:t>
    </w:r>
    <w:r w:rsidR="000841FD">
      <w:t>_______________</w:t>
    </w:r>
    <w:r w:rsidR="00F04441">
      <w:t xml:space="preserve">       </w:t>
    </w:r>
    <w:r w:rsidR="000841FD">
      <w:t xml:space="preserve">        </w:t>
    </w:r>
    <w:r>
      <w:t xml:space="preserve"> Date of redo</w:t>
    </w:r>
    <w:r w:rsidR="000841FD">
      <w:t xml:space="preserve"> request:</w:t>
    </w:r>
    <w:r w:rsidR="00F04441">
      <w:t xml:space="preserve"> </w:t>
    </w:r>
    <w:r w:rsidR="000841FD">
      <w:t xml:space="preserve">______________ </w:t>
    </w:r>
    <w:r w:rsidR="00F04441">
      <w:t xml:space="preserve">         </w:t>
    </w:r>
    <w:r w:rsidR="000841FD">
      <w:t xml:space="preserve"> __________</w:t>
    </w:r>
  </w:p>
  <w:p w:rsidR="000841FD" w:rsidRPr="000841FD" w:rsidRDefault="000841FD">
    <w:pPr>
      <w:pStyle w:val="Footer"/>
      <w:rPr>
        <w:sz w:val="18"/>
        <w:szCs w:val="18"/>
      </w:rPr>
    </w:pPr>
    <w:r>
      <w:tab/>
    </w:r>
    <w:r>
      <w:tab/>
      <w:t xml:space="preserve">                     </w:t>
    </w:r>
    <w:r w:rsidRPr="000841FD">
      <w:rPr>
        <w:sz w:val="18"/>
        <w:szCs w:val="18"/>
      </w:rPr>
      <w:t>Teacher initials</w:t>
    </w:r>
  </w:p>
  <w:p w:rsidR="00B516E8" w:rsidRDefault="00B5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91" w:rsidRDefault="002E5591" w:rsidP="00B516E8">
      <w:pPr>
        <w:spacing w:after="0" w:line="240" w:lineRule="auto"/>
      </w:pPr>
      <w:r>
        <w:separator/>
      </w:r>
    </w:p>
  </w:footnote>
  <w:footnote w:type="continuationSeparator" w:id="0">
    <w:p w:rsidR="002E5591" w:rsidRDefault="002E5591" w:rsidP="00B5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7D1"/>
    <w:multiLevelType w:val="multilevel"/>
    <w:tmpl w:val="14C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1557C"/>
    <w:multiLevelType w:val="multilevel"/>
    <w:tmpl w:val="9EA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326F5"/>
    <w:multiLevelType w:val="hybridMultilevel"/>
    <w:tmpl w:val="C27C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5"/>
    <w:rsid w:val="000841FD"/>
    <w:rsid w:val="00215815"/>
    <w:rsid w:val="002E5591"/>
    <w:rsid w:val="0040347F"/>
    <w:rsid w:val="00595784"/>
    <w:rsid w:val="006A0C72"/>
    <w:rsid w:val="00B2193D"/>
    <w:rsid w:val="00B261E7"/>
    <w:rsid w:val="00B516E8"/>
    <w:rsid w:val="00DA291A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78B7B-A76A-436F-99E8-6B21B3B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8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E8"/>
  </w:style>
  <w:style w:type="paragraph" w:styleId="Footer">
    <w:name w:val="footer"/>
    <w:basedOn w:val="Normal"/>
    <w:link w:val="FooterChar"/>
    <w:uiPriority w:val="99"/>
    <w:unhideWhenUsed/>
    <w:rsid w:val="00B5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Rodriguez</dc:creator>
  <cp:keywords/>
  <dc:description/>
  <cp:lastModifiedBy>Lizeth Canaba</cp:lastModifiedBy>
  <cp:revision>2</cp:revision>
  <dcterms:created xsi:type="dcterms:W3CDTF">2016-08-24T14:47:00Z</dcterms:created>
  <dcterms:modified xsi:type="dcterms:W3CDTF">2016-08-24T14:47:00Z</dcterms:modified>
</cp:coreProperties>
</file>